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3B" w:rsidRDefault="00510A41">
      <w:r>
        <w:rPr>
          <w:color w:val="000000"/>
          <w:sz w:val="27"/>
          <w:szCs w:val="27"/>
        </w:rPr>
        <w:t>google-site-verification: google2a9ebbc7ef5d9104.html</w:t>
      </w:r>
    </w:p>
    <w:sectPr w:rsidR="00A0743B" w:rsidSect="00A0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510A41"/>
    <w:rsid w:val="00510A41"/>
    <w:rsid w:val="00A0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dc:description/>
  <cp:lastModifiedBy>ERHAN</cp:lastModifiedBy>
  <cp:revision>2</cp:revision>
  <dcterms:created xsi:type="dcterms:W3CDTF">2018-11-27T20:57:00Z</dcterms:created>
  <dcterms:modified xsi:type="dcterms:W3CDTF">2018-11-27T20:57:00Z</dcterms:modified>
</cp:coreProperties>
</file>